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40B52FB3"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043D17">
        <w:t>Docket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97EDBA8" w:rsidR="004D1D80" w:rsidRPr="00A0217A" w:rsidRDefault="00CD2214" w:rsidP="00BA706C">
            <w:r>
              <w:t>/s/ William Abbott</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2538352A" w:rsidR="0008507E" w:rsidRPr="00A0217A" w:rsidRDefault="00CD2214" w:rsidP="0008507E">
            <w:r>
              <w:t>William Abbott</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32213227" w:rsidR="006A2BA6" w:rsidRPr="006A2BA6" w:rsidRDefault="00CD2214" w:rsidP="003A48B6">
            <w:pPr>
              <w:rPr>
                <w:sz w:val="28"/>
                <w:szCs w:val="28"/>
              </w:rPr>
            </w:pPr>
            <w:r>
              <w:rPr>
                <w:sz w:val="28"/>
                <w:szCs w:val="28"/>
              </w:rPr>
              <w:t>3/24/21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0B354C97" w:rsidR="004D1D80" w:rsidRPr="00A0217A" w:rsidRDefault="00CD2214" w:rsidP="00BA706C">
            <w:r>
              <w:t>/s/ William Abbott</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3F17F1E3" w:rsidR="0008507E" w:rsidRPr="00A0217A" w:rsidRDefault="00CD2214" w:rsidP="0008507E">
            <w:r>
              <w:t>William Abbott</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35A8158" w:rsidR="006A2BA6" w:rsidRPr="00A0217A" w:rsidRDefault="00CD2214" w:rsidP="003A48B6">
            <w:r>
              <w:rPr>
                <w:sz w:val="28"/>
                <w:szCs w:val="28"/>
              </w:rPr>
              <w:t>3/24/21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5984D" w14:textId="77777777" w:rsidR="00232262" w:rsidRDefault="00232262" w:rsidP="004D1D80">
      <w:r>
        <w:separator/>
      </w:r>
    </w:p>
  </w:endnote>
  <w:endnote w:type="continuationSeparator" w:id="0">
    <w:p w14:paraId="070D5781" w14:textId="77777777" w:rsidR="00232262" w:rsidRDefault="0023226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DBE05" w14:textId="77777777" w:rsidR="00232262" w:rsidRDefault="00232262" w:rsidP="004D1D80">
      <w:r>
        <w:separator/>
      </w:r>
    </w:p>
  </w:footnote>
  <w:footnote w:type="continuationSeparator" w:id="0">
    <w:p w14:paraId="37FBEE4E" w14:textId="77777777" w:rsidR="00232262" w:rsidRDefault="0023226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3D17"/>
    <w:rsid w:val="00044561"/>
    <w:rsid w:val="00077D36"/>
    <w:rsid w:val="000826B6"/>
    <w:rsid w:val="0008507E"/>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32262"/>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8587F"/>
    <w:rsid w:val="005C164A"/>
    <w:rsid w:val="00620C43"/>
    <w:rsid w:val="00622C1F"/>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2D2E"/>
    <w:rsid w:val="00AC70C9"/>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D2214"/>
    <w:rsid w:val="00CE4A86"/>
    <w:rsid w:val="00D02649"/>
    <w:rsid w:val="00D83B37"/>
    <w:rsid w:val="00DA0F7E"/>
    <w:rsid w:val="00DA2D38"/>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Abbott, William</cp:lastModifiedBy>
  <cp:revision>2</cp:revision>
  <cp:lastPrinted>2020-03-10T15:35:00Z</cp:lastPrinted>
  <dcterms:created xsi:type="dcterms:W3CDTF">2021-03-24T13:51:00Z</dcterms:created>
  <dcterms:modified xsi:type="dcterms:W3CDTF">2021-03-24T13:51:00Z</dcterms:modified>
</cp:coreProperties>
</file>